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25D3" w14:textId="77777777" w:rsidR="00602DB1" w:rsidRDefault="00602DB1" w:rsidP="000F6E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ASTE LASTEAED „MÕMMIK“</w:t>
      </w:r>
    </w:p>
    <w:p w14:paraId="66E37461" w14:textId="067A7AB3" w:rsidR="00D20EB6" w:rsidRDefault="008B1D01" w:rsidP="000F6E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HOOLEKOGU </w:t>
      </w:r>
      <w:r w:rsidR="000F6E54">
        <w:rPr>
          <w:rFonts w:ascii="Times New Roman" w:hAnsi="Times New Roman" w:cs="Times New Roman"/>
        </w:rPr>
        <w:t>KOO</w:t>
      </w:r>
      <w:r>
        <w:rPr>
          <w:rFonts w:ascii="Times New Roman" w:hAnsi="Times New Roman" w:cs="Times New Roman"/>
        </w:rPr>
        <w:t>SOLEKU PROTOKOLL nr.</w:t>
      </w:r>
      <w:r w:rsidR="006A03F3">
        <w:rPr>
          <w:rFonts w:ascii="Times New Roman" w:hAnsi="Times New Roman" w:cs="Times New Roman"/>
        </w:rPr>
        <w:t xml:space="preserve"> 1/2025-26</w:t>
      </w:r>
      <w:r w:rsidR="00D20EB6">
        <w:rPr>
          <w:rFonts w:ascii="Times New Roman" w:hAnsi="Times New Roman" w:cs="Times New Roman"/>
        </w:rPr>
        <w:tab/>
      </w:r>
      <w:r w:rsidR="00D20EB6">
        <w:rPr>
          <w:rFonts w:ascii="Times New Roman" w:hAnsi="Times New Roman" w:cs="Times New Roman"/>
        </w:rPr>
        <w:tab/>
        <w:t xml:space="preserve">    </w:t>
      </w:r>
      <w:r w:rsidR="006A03F3">
        <w:rPr>
          <w:rFonts w:ascii="Times New Roman" w:hAnsi="Times New Roman" w:cs="Times New Roman"/>
        </w:rPr>
        <w:t xml:space="preserve">            18</w:t>
      </w:r>
      <w:r w:rsidR="00D20EB6">
        <w:rPr>
          <w:rFonts w:ascii="Times New Roman" w:hAnsi="Times New Roman" w:cs="Times New Roman"/>
        </w:rPr>
        <w:t xml:space="preserve">. </w:t>
      </w:r>
      <w:r w:rsidR="006A03F3">
        <w:rPr>
          <w:rFonts w:ascii="Times New Roman" w:hAnsi="Times New Roman" w:cs="Times New Roman"/>
        </w:rPr>
        <w:t xml:space="preserve">november </w:t>
      </w:r>
      <w:r w:rsidR="00D20EB6">
        <w:rPr>
          <w:rFonts w:ascii="Times New Roman" w:hAnsi="Times New Roman" w:cs="Times New Roman"/>
        </w:rPr>
        <w:t xml:space="preserve"> 20</w:t>
      </w:r>
      <w:r w:rsidR="006A03F3">
        <w:rPr>
          <w:rFonts w:ascii="Times New Roman" w:hAnsi="Times New Roman" w:cs="Times New Roman"/>
        </w:rPr>
        <w:t>2</w:t>
      </w:r>
      <w:r w:rsidR="00937BCA">
        <w:rPr>
          <w:rFonts w:ascii="Times New Roman" w:hAnsi="Times New Roman" w:cs="Times New Roman"/>
        </w:rPr>
        <w:t>5</w:t>
      </w:r>
    </w:p>
    <w:p w14:paraId="5FE06FEB" w14:textId="77777777" w:rsidR="00937BCA" w:rsidRDefault="00937BCA" w:rsidP="000F6E54">
      <w:pPr>
        <w:spacing w:line="240" w:lineRule="auto"/>
        <w:rPr>
          <w:rFonts w:ascii="Times New Roman" w:hAnsi="Times New Roman" w:cs="Times New Roman"/>
        </w:rPr>
      </w:pPr>
    </w:p>
    <w:p w14:paraId="419B1B65" w14:textId="71A3BE8F" w:rsidR="0002376B" w:rsidRDefault="0002376B" w:rsidP="000F6E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Koht/aeg : Aste lasteaed, algus kell 16.30, lõpp kell 17.45</w:t>
      </w:r>
    </w:p>
    <w:p w14:paraId="47088F43" w14:textId="00773D2A" w:rsidR="000F6E54" w:rsidRDefault="000F6E54" w:rsidP="000F6E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 juhataja: </w:t>
      </w:r>
      <w:r w:rsidR="006A03F3">
        <w:rPr>
          <w:rFonts w:ascii="Times New Roman" w:hAnsi="Times New Roman" w:cs="Times New Roman"/>
        </w:rPr>
        <w:t>Hanna Martin</w:t>
      </w:r>
    </w:p>
    <w:p w14:paraId="2E6CE8DD" w14:textId="0DC8FD18" w:rsidR="000F6E54" w:rsidRDefault="000F6E54" w:rsidP="007F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Protokollis: </w:t>
      </w:r>
      <w:r w:rsidR="00602DB1">
        <w:rPr>
          <w:rFonts w:ascii="Times New Roman" w:hAnsi="Times New Roman" w:cs="Times New Roman"/>
        </w:rPr>
        <w:t>K</w:t>
      </w:r>
      <w:r w:rsidR="006A03F3">
        <w:rPr>
          <w:rFonts w:ascii="Times New Roman" w:hAnsi="Times New Roman" w:cs="Times New Roman"/>
        </w:rPr>
        <w:t>risti Tamm</w:t>
      </w:r>
    </w:p>
    <w:p w14:paraId="71D8ACAC" w14:textId="77777777" w:rsidR="0002376B" w:rsidRDefault="00D20EB6" w:rsidP="007F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Osalejad</w:t>
      </w:r>
      <w:r w:rsidR="008B1D01">
        <w:rPr>
          <w:rFonts w:ascii="Times New Roman" w:hAnsi="Times New Roman" w:cs="Times New Roman"/>
        </w:rPr>
        <w:t>:</w:t>
      </w:r>
      <w:r w:rsidR="006A03F3">
        <w:rPr>
          <w:rFonts w:ascii="Times New Roman" w:hAnsi="Times New Roman" w:cs="Times New Roman"/>
        </w:rPr>
        <w:t xml:space="preserve"> Hanna Martin, Kristi Tamm, Sille Janu, Geithy Tälli</w:t>
      </w:r>
      <w:r>
        <w:rPr>
          <w:rFonts w:ascii="Times New Roman" w:hAnsi="Times New Roman" w:cs="Times New Roman"/>
        </w:rPr>
        <w:t xml:space="preserve">, </w:t>
      </w:r>
      <w:r w:rsidR="006A03F3">
        <w:rPr>
          <w:rFonts w:ascii="Times New Roman" w:hAnsi="Times New Roman" w:cs="Times New Roman"/>
        </w:rPr>
        <w:t>Leana</w:t>
      </w:r>
      <w:r w:rsidR="00F96740">
        <w:rPr>
          <w:rFonts w:ascii="Times New Roman" w:hAnsi="Times New Roman" w:cs="Times New Roman"/>
        </w:rPr>
        <w:t xml:space="preserve"> Vahter, Anne Põder, </w:t>
      </w:r>
    </w:p>
    <w:p w14:paraId="3E621430" w14:textId="1C3BDB35" w:rsidR="000F6E54" w:rsidRDefault="0002376B" w:rsidP="007F2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Kutsutud: </w:t>
      </w:r>
      <w:r w:rsidR="00D20EB6">
        <w:rPr>
          <w:rFonts w:ascii="Times New Roman" w:hAnsi="Times New Roman" w:cs="Times New Roman"/>
        </w:rPr>
        <w:t>Maarika Ellerm</w:t>
      </w:r>
      <w:r w:rsidR="00BA2753">
        <w:rPr>
          <w:rFonts w:ascii="Times New Roman" w:hAnsi="Times New Roman" w:cs="Times New Roman"/>
        </w:rPr>
        <w:t>aa</w:t>
      </w:r>
      <w:r w:rsidR="00501DFC">
        <w:rPr>
          <w:rFonts w:ascii="Times New Roman" w:hAnsi="Times New Roman" w:cs="Times New Roman"/>
        </w:rPr>
        <w:t xml:space="preserve"> (lasteaia juht)</w:t>
      </w:r>
    </w:p>
    <w:p w14:paraId="47FB1D9A" w14:textId="77777777" w:rsidR="0002376B" w:rsidRPr="0002376B" w:rsidRDefault="000F6E54" w:rsidP="007F278F">
      <w:p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 xml:space="preserve">Päevakord: </w:t>
      </w:r>
      <w:r w:rsidRPr="0002376B">
        <w:rPr>
          <w:rFonts w:ascii="Times New Roman" w:hAnsi="Times New Roman" w:cs="Times New Roman"/>
        </w:rPr>
        <w:tab/>
      </w:r>
    </w:p>
    <w:p w14:paraId="0C1083FC" w14:textId="484A061C" w:rsidR="0002376B" w:rsidRPr="0002376B" w:rsidRDefault="0002376B" w:rsidP="007F278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 xml:space="preserve">Hoolekogu aseesimehe valimine </w:t>
      </w:r>
    </w:p>
    <w:p w14:paraId="53AD4F5A" w14:textId="4E582467" w:rsidR="00602DB1" w:rsidRPr="0002376B" w:rsidRDefault="00F96740" w:rsidP="007F278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>Valla haridusasutuste hoolekogu</w:t>
      </w:r>
      <w:r w:rsidR="0002376B" w:rsidRPr="0002376B">
        <w:rPr>
          <w:rFonts w:ascii="Times New Roman" w:hAnsi="Times New Roman" w:cs="Times New Roman"/>
        </w:rPr>
        <w:t xml:space="preserve"> esimeeste ümarlaud</w:t>
      </w:r>
    </w:p>
    <w:p w14:paraId="3ACA0856" w14:textId="6D1DA508" w:rsidR="00D20EB6" w:rsidRPr="0002376B" w:rsidRDefault="0002376B" w:rsidP="007F278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>Tegevusaruan</w:t>
      </w:r>
      <w:r w:rsidR="00937BCA">
        <w:rPr>
          <w:rFonts w:ascii="Times New Roman" w:hAnsi="Times New Roman" w:cs="Times New Roman"/>
        </w:rPr>
        <w:t>d</w:t>
      </w:r>
      <w:r w:rsidRPr="0002376B">
        <w:rPr>
          <w:rFonts w:ascii="Times New Roman" w:hAnsi="Times New Roman" w:cs="Times New Roman"/>
        </w:rPr>
        <w:t>e 2024/25 ülevaade</w:t>
      </w:r>
    </w:p>
    <w:p w14:paraId="73AEA082" w14:textId="5EB537FD" w:rsidR="00D20EB6" w:rsidRPr="0002376B" w:rsidRDefault="0002376B" w:rsidP="007F278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>Uus alusharidusseadus</w:t>
      </w:r>
    </w:p>
    <w:p w14:paraId="43056684" w14:textId="77777777" w:rsidR="0002376B" w:rsidRDefault="0002376B" w:rsidP="007F278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>Jõululaada korraldus</w:t>
      </w:r>
      <w:r w:rsidR="009E3875" w:rsidRPr="0002376B">
        <w:rPr>
          <w:rFonts w:ascii="Times New Roman" w:hAnsi="Times New Roman" w:cs="Times New Roman"/>
        </w:rPr>
        <w:tab/>
      </w:r>
    </w:p>
    <w:p w14:paraId="0D509031" w14:textId="51E4E53D" w:rsidR="00D20EB6" w:rsidRPr="0002376B" w:rsidRDefault="0002376B" w:rsidP="007F278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KUULATI: </w:t>
      </w:r>
      <w:r w:rsidR="009E3875" w:rsidRPr="0002376B">
        <w:rPr>
          <w:rFonts w:ascii="Times New Roman" w:hAnsi="Times New Roman" w:cs="Times New Roman"/>
        </w:rPr>
        <w:tab/>
      </w:r>
    </w:p>
    <w:p w14:paraId="6D63F190" w14:textId="5EA96C58" w:rsidR="0002376B" w:rsidRDefault="0002376B" w:rsidP="007F278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2376B">
        <w:rPr>
          <w:rFonts w:ascii="Times New Roman" w:hAnsi="Times New Roman" w:cs="Times New Roman"/>
        </w:rPr>
        <w:t>Hoolekogu aseesimehe valimise põhjus</w:t>
      </w:r>
      <w:r w:rsidR="00501DFC">
        <w:rPr>
          <w:rFonts w:ascii="Times New Roman" w:hAnsi="Times New Roman" w:cs="Times New Roman"/>
        </w:rPr>
        <w:t>eks</w:t>
      </w:r>
      <w:r w:rsidRPr="0002376B">
        <w:rPr>
          <w:rFonts w:ascii="Times New Roman" w:hAnsi="Times New Roman" w:cs="Times New Roman"/>
        </w:rPr>
        <w:t xml:space="preserve"> on vajadus asendada hoolekogu esimeest tema äraolekul.</w:t>
      </w:r>
    </w:p>
    <w:p w14:paraId="32D43CF3" w14:textId="6CFF663E" w:rsidR="0002376B" w:rsidRDefault="0002376B" w:rsidP="007F278F">
      <w:pPr>
        <w:pStyle w:val="Loendili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OTSUSTATI: Nimetada Aste Lasteaed Mõmmik hoolekogu aseesimeheks Ge</w:t>
      </w:r>
      <w:r w:rsidR="00772BA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thy Tälli</w:t>
      </w:r>
    </w:p>
    <w:p w14:paraId="01E30BB8" w14:textId="4E8A8B8F" w:rsidR="0002376B" w:rsidRDefault="0002376B" w:rsidP="007F278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Hoolekogu esimees H.M. tegi ülevaate maakonna haridusasutuste hoolekogude esimeeste ümarlauast, milles tutvustati uut hoolekogude töökorda</w:t>
      </w:r>
      <w:r w:rsidR="00772BA6">
        <w:rPr>
          <w:rFonts w:ascii="Times New Roman" w:hAnsi="Times New Roman" w:cs="Times New Roman"/>
        </w:rPr>
        <w:t xml:space="preserve"> ja arutleti kehtimahakanud 1+2 lasteaiaõpetajate töökorralduse poolt ja vastuargumente.</w:t>
      </w:r>
    </w:p>
    <w:p w14:paraId="037A945C" w14:textId="5DF8D073" w:rsidR="00135535" w:rsidRDefault="00772BA6" w:rsidP="007F278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Lasteaia juht M.E. tutvustas eelmise õppeaasta tegevusaruannet 5. erinevas valdkonnas. </w:t>
      </w:r>
    </w:p>
    <w:p w14:paraId="30A1A8DC" w14:textId="7C1D94ED" w:rsidR="00937BCA" w:rsidRDefault="00501DFC" w:rsidP="007F278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Lasteaia juht tegi ülevaate muudatustest, mis hakkasid kehtima uue alushariduse seaduse jõustumisega. </w:t>
      </w:r>
    </w:p>
    <w:p w14:paraId="109A453F" w14:textId="146695F1" w:rsidR="00B95EFC" w:rsidRPr="00501DFC" w:rsidRDefault="00772BA6" w:rsidP="007F278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Lasteaia juht </w:t>
      </w:r>
      <w:r w:rsidR="00937BCA">
        <w:rPr>
          <w:rFonts w:ascii="Times New Roman" w:hAnsi="Times New Roman" w:cs="Times New Roman"/>
        </w:rPr>
        <w:t xml:space="preserve">tõi välja muudatused heategavusliku jõululaada korralduses – </w:t>
      </w:r>
      <w:r w:rsidR="00501DFC">
        <w:rPr>
          <w:rFonts w:ascii="Times New Roman" w:hAnsi="Times New Roman" w:cs="Times New Roman"/>
        </w:rPr>
        <w:t>sel aastal on kogukonna üritus, koos muude jõulutegevusetega. Heategevusliku laadalt teenitud lasteaia müügilaua tulu jagatakse pooleks loomade varjupaigale ja lasteaia mängu- ja õppekeskkonna mitmekesistamiseks.</w:t>
      </w:r>
      <w:r w:rsidR="00B95EFC" w:rsidRPr="00501DFC">
        <w:rPr>
          <w:rFonts w:ascii="Times New Roman" w:hAnsi="Times New Roman" w:cs="Times New Roman"/>
        </w:rPr>
        <w:t xml:space="preserve"> </w:t>
      </w:r>
    </w:p>
    <w:p w14:paraId="6D521A81" w14:textId="3E92F04E" w:rsidR="00B95EFC" w:rsidRDefault="007A0C90" w:rsidP="00501DFC">
      <w:pPr>
        <w:spacing w:before="240"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1CFC7AB" w14:textId="53A1EFD4" w:rsidR="004B388C" w:rsidRDefault="00937BCA" w:rsidP="007F27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Hanna Martin</w:t>
      </w:r>
      <w:r w:rsidR="004B388C">
        <w:rPr>
          <w:rFonts w:ascii="Times New Roman" w:hAnsi="Times New Roman" w:cs="Times New Roman"/>
        </w:rPr>
        <w:tab/>
      </w:r>
      <w:r w:rsidR="004B388C">
        <w:rPr>
          <w:rFonts w:ascii="Times New Roman" w:hAnsi="Times New Roman" w:cs="Times New Roman"/>
        </w:rPr>
        <w:tab/>
      </w:r>
      <w:r w:rsidR="004B388C">
        <w:rPr>
          <w:rFonts w:ascii="Times New Roman" w:hAnsi="Times New Roman" w:cs="Times New Roman"/>
        </w:rPr>
        <w:tab/>
      </w:r>
      <w:r w:rsidR="004B388C">
        <w:rPr>
          <w:rFonts w:ascii="Times New Roman" w:hAnsi="Times New Roman" w:cs="Times New Roman"/>
        </w:rPr>
        <w:tab/>
      </w:r>
      <w:r w:rsidR="004B388C">
        <w:rPr>
          <w:rFonts w:ascii="Times New Roman" w:hAnsi="Times New Roman" w:cs="Times New Roman"/>
        </w:rPr>
        <w:tab/>
      </w:r>
      <w:r w:rsidR="004B38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Kristi Tamm</w:t>
      </w:r>
    </w:p>
    <w:p w14:paraId="35AAC8BC" w14:textId="66695250" w:rsidR="007F278F" w:rsidRDefault="00602DB1" w:rsidP="007F27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Koosoleku juhataja</w:t>
      </w:r>
      <w:r>
        <w:rPr>
          <w:rFonts w:ascii="Times New Roman" w:hAnsi="Times New Roman" w:cs="Times New Roman"/>
        </w:rPr>
        <w:tab/>
      </w:r>
      <w:r w:rsidR="007F278F">
        <w:rPr>
          <w:rFonts w:ascii="Times New Roman" w:hAnsi="Times New Roman" w:cs="Times New Roman"/>
        </w:rPr>
        <w:tab/>
      </w:r>
      <w:r w:rsidR="007F278F">
        <w:rPr>
          <w:rFonts w:ascii="Times New Roman" w:hAnsi="Times New Roman" w:cs="Times New Roman"/>
        </w:rPr>
        <w:tab/>
      </w:r>
      <w:r w:rsidR="007F278F">
        <w:rPr>
          <w:rFonts w:ascii="Times New Roman" w:hAnsi="Times New Roman" w:cs="Times New Roman"/>
        </w:rPr>
        <w:tab/>
      </w:r>
      <w:r w:rsidR="007F278F">
        <w:rPr>
          <w:rFonts w:ascii="Times New Roman" w:hAnsi="Times New Roman" w:cs="Times New Roman"/>
        </w:rPr>
        <w:tab/>
        <w:t>protokollija</w:t>
      </w:r>
    </w:p>
    <w:p w14:paraId="1B2BA7E4" w14:textId="6A3DF126" w:rsidR="002328EB" w:rsidRPr="004B388C" w:rsidRDefault="007F278F" w:rsidP="007F27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  <w:r w:rsidR="00602DB1">
        <w:rPr>
          <w:rFonts w:ascii="Times New Roman" w:hAnsi="Times New Roman" w:cs="Times New Roman"/>
        </w:rPr>
        <w:tab/>
      </w:r>
      <w:r w:rsidR="00602DB1">
        <w:rPr>
          <w:rFonts w:ascii="Times New Roman" w:hAnsi="Times New Roman" w:cs="Times New Roman"/>
        </w:rPr>
        <w:tab/>
      </w:r>
      <w:r w:rsidR="00602DB1">
        <w:rPr>
          <w:rFonts w:ascii="Times New Roman" w:hAnsi="Times New Roman" w:cs="Times New Roman"/>
        </w:rPr>
        <w:tab/>
      </w:r>
      <w:r w:rsidR="00602D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(allkirjastatud digitaalselt)</w:t>
      </w:r>
    </w:p>
    <w:sectPr w:rsidR="002328EB" w:rsidRPr="004B388C" w:rsidSect="0023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65A"/>
    <w:multiLevelType w:val="hybridMultilevel"/>
    <w:tmpl w:val="4F84CA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3297"/>
    <w:multiLevelType w:val="hybridMultilevel"/>
    <w:tmpl w:val="43FA54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164B3"/>
    <w:multiLevelType w:val="hybridMultilevel"/>
    <w:tmpl w:val="C67643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2253"/>
    <w:multiLevelType w:val="hybridMultilevel"/>
    <w:tmpl w:val="88E672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3C3C"/>
    <w:multiLevelType w:val="hybridMultilevel"/>
    <w:tmpl w:val="F54E7B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04FA5"/>
    <w:multiLevelType w:val="hybridMultilevel"/>
    <w:tmpl w:val="8D268D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22079">
    <w:abstractNumId w:val="0"/>
  </w:num>
  <w:num w:numId="2" w16cid:durableId="1414472725">
    <w:abstractNumId w:val="2"/>
  </w:num>
  <w:num w:numId="3" w16cid:durableId="588391117">
    <w:abstractNumId w:val="1"/>
  </w:num>
  <w:num w:numId="4" w16cid:durableId="280961391">
    <w:abstractNumId w:val="5"/>
  </w:num>
  <w:num w:numId="5" w16cid:durableId="607395570">
    <w:abstractNumId w:val="4"/>
  </w:num>
  <w:num w:numId="6" w16cid:durableId="1006597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54"/>
    <w:rsid w:val="0002376B"/>
    <w:rsid w:val="00055C1E"/>
    <w:rsid w:val="000E5DAB"/>
    <w:rsid w:val="000F6E54"/>
    <w:rsid w:val="00135535"/>
    <w:rsid w:val="00176CF4"/>
    <w:rsid w:val="002328EB"/>
    <w:rsid w:val="003E7719"/>
    <w:rsid w:val="0041193F"/>
    <w:rsid w:val="004B388C"/>
    <w:rsid w:val="00501DFC"/>
    <w:rsid w:val="00530409"/>
    <w:rsid w:val="005B3CE8"/>
    <w:rsid w:val="00602DB1"/>
    <w:rsid w:val="006267B0"/>
    <w:rsid w:val="00645355"/>
    <w:rsid w:val="006A03F3"/>
    <w:rsid w:val="006E7F50"/>
    <w:rsid w:val="007204BE"/>
    <w:rsid w:val="00772BA6"/>
    <w:rsid w:val="007A0C90"/>
    <w:rsid w:val="007F278F"/>
    <w:rsid w:val="00884231"/>
    <w:rsid w:val="008B1D01"/>
    <w:rsid w:val="008F6CC5"/>
    <w:rsid w:val="009054A2"/>
    <w:rsid w:val="00937BCA"/>
    <w:rsid w:val="009E3875"/>
    <w:rsid w:val="00A423CE"/>
    <w:rsid w:val="00A9039E"/>
    <w:rsid w:val="00B95EFC"/>
    <w:rsid w:val="00BA2753"/>
    <w:rsid w:val="00BB0857"/>
    <w:rsid w:val="00BB516A"/>
    <w:rsid w:val="00D20EB6"/>
    <w:rsid w:val="00D6091B"/>
    <w:rsid w:val="00DB2EC1"/>
    <w:rsid w:val="00F96740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6CC"/>
  <w15:docId w15:val="{2E4361C1-4CB8-436F-A175-7637A607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F6E5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054A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Maarika Ellermaa</cp:lastModifiedBy>
  <cp:revision>2</cp:revision>
  <cp:lastPrinted>2017-01-17T07:02:00Z</cp:lastPrinted>
  <dcterms:created xsi:type="dcterms:W3CDTF">2016-10-18T07:48:00Z</dcterms:created>
  <dcterms:modified xsi:type="dcterms:W3CDTF">2025-11-20T11:42:00Z</dcterms:modified>
</cp:coreProperties>
</file>