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25D3" w14:textId="7FA98985" w:rsidR="00602DB1" w:rsidRDefault="00602DB1" w:rsidP="000F6E5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ASTE LASTEAED MÕMMIK</w:t>
      </w:r>
    </w:p>
    <w:p w14:paraId="66E37461" w14:textId="63F57C29" w:rsidR="00D20EB6" w:rsidRDefault="008B1D01" w:rsidP="000F6E5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HOOLEKOGU </w:t>
      </w:r>
      <w:r w:rsidR="000F6E54">
        <w:rPr>
          <w:rFonts w:ascii="Times New Roman" w:hAnsi="Times New Roman" w:cs="Times New Roman"/>
        </w:rPr>
        <w:t>KOO</w:t>
      </w:r>
      <w:r>
        <w:rPr>
          <w:rFonts w:ascii="Times New Roman" w:hAnsi="Times New Roman" w:cs="Times New Roman"/>
        </w:rPr>
        <w:t xml:space="preserve">SOLEKU PROTOKOLL </w:t>
      </w:r>
      <w:r w:rsidR="00D20EB6">
        <w:rPr>
          <w:rFonts w:ascii="Times New Roman" w:hAnsi="Times New Roman" w:cs="Times New Roman"/>
        </w:rPr>
        <w:tab/>
      </w:r>
      <w:r w:rsidR="00D20EB6">
        <w:rPr>
          <w:rFonts w:ascii="Times New Roman" w:hAnsi="Times New Roman" w:cs="Times New Roman"/>
        </w:rPr>
        <w:tab/>
        <w:t xml:space="preserve">    </w:t>
      </w:r>
      <w:r w:rsidR="006A03F3">
        <w:rPr>
          <w:rFonts w:ascii="Times New Roman" w:hAnsi="Times New Roman" w:cs="Times New Roman"/>
        </w:rPr>
        <w:t xml:space="preserve">            </w:t>
      </w:r>
      <w:r w:rsidR="00DE6623">
        <w:rPr>
          <w:rFonts w:ascii="Times New Roman" w:hAnsi="Times New Roman" w:cs="Times New Roman"/>
        </w:rPr>
        <w:t>03</w:t>
      </w:r>
      <w:r w:rsidR="00D20EB6">
        <w:rPr>
          <w:rFonts w:ascii="Times New Roman" w:hAnsi="Times New Roman" w:cs="Times New Roman"/>
        </w:rPr>
        <w:t xml:space="preserve">. </w:t>
      </w:r>
      <w:r w:rsidR="006A03F3">
        <w:rPr>
          <w:rFonts w:ascii="Times New Roman" w:hAnsi="Times New Roman" w:cs="Times New Roman"/>
        </w:rPr>
        <w:t xml:space="preserve">november </w:t>
      </w:r>
      <w:r w:rsidR="00D20EB6">
        <w:rPr>
          <w:rFonts w:ascii="Times New Roman" w:hAnsi="Times New Roman" w:cs="Times New Roman"/>
        </w:rPr>
        <w:t xml:space="preserve"> 20</w:t>
      </w:r>
      <w:r w:rsidR="006A03F3">
        <w:rPr>
          <w:rFonts w:ascii="Times New Roman" w:hAnsi="Times New Roman" w:cs="Times New Roman"/>
        </w:rPr>
        <w:t>2</w:t>
      </w:r>
      <w:r w:rsidR="00DE6623">
        <w:rPr>
          <w:rFonts w:ascii="Times New Roman" w:hAnsi="Times New Roman" w:cs="Times New Roman"/>
        </w:rPr>
        <w:t>6</w:t>
      </w:r>
    </w:p>
    <w:p w14:paraId="5FE06FEB" w14:textId="77777777" w:rsidR="00937BCA" w:rsidRDefault="00937BCA" w:rsidP="000F6E54">
      <w:pPr>
        <w:spacing w:line="240" w:lineRule="auto"/>
        <w:rPr>
          <w:rFonts w:ascii="Times New Roman" w:hAnsi="Times New Roman" w:cs="Times New Roman"/>
        </w:rPr>
      </w:pPr>
    </w:p>
    <w:p w14:paraId="419B1B65" w14:textId="6AC3E188" w:rsidR="0002376B" w:rsidRDefault="0002376B" w:rsidP="000F6E5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Koht/aeg : Aste lasteaed, algus kell 16.</w:t>
      </w:r>
      <w:r w:rsidR="00DE6623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, lõpp kell 17.45</w:t>
      </w:r>
    </w:p>
    <w:p w14:paraId="47088F43" w14:textId="00773D2A" w:rsidR="000F6E54" w:rsidRDefault="000F6E54" w:rsidP="000F6E5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Koosoleku juhataja: </w:t>
      </w:r>
      <w:r w:rsidR="006A03F3">
        <w:rPr>
          <w:rFonts w:ascii="Times New Roman" w:hAnsi="Times New Roman" w:cs="Times New Roman"/>
        </w:rPr>
        <w:t>Hanna Martin</w:t>
      </w:r>
    </w:p>
    <w:p w14:paraId="2E6CE8DD" w14:textId="2692A784" w:rsidR="000F6E54" w:rsidRDefault="000F6E54" w:rsidP="007F2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Protokollis: </w:t>
      </w:r>
      <w:r w:rsidR="00DE6623">
        <w:rPr>
          <w:rFonts w:ascii="Times New Roman" w:hAnsi="Times New Roman" w:cs="Times New Roman"/>
        </w:rPr>
        <w:t>Leana Vahter</w:t>
      </w:r>
    </w:p>
    <w:p w14:paraId="71D8ACAC" w14:textId="484274F6" w:rsidR="0002376B" w:rsidRDefault="00D20EB6" w:rsidP="007F2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Osalejad</w:t>
      </w:r>
      <w:r w:rsidR="008B1D01">
        <w:rPr>
          <w:rFonts w:ascii="Times New Roman" w:hAnsi="Times New Roman" w:cs="Times New Roman"/>
        </w:rPr>
        <w:t>:</w:t>
      </w:r>
      <w:r w:rsidR="006A03F3">
        <w:rPr>
          <w:rFonts w:ascii="Times New Roman" w:hAnsi="Times New Roman" w:cs="Times New Roman"/>
        </w:rPr>
        <w:t xml:space="preserve"> Hanna Martin, Sille Janu, Geithy Tälli</w:t>
      </w:r>
      <w:r>
        <w:rPr>
          <w:rFonts w:ascii="Times New Roman" w:hAnsi="Times New Roman" w:cs="Times New Roman"/>
        </w:rPr>
        <w:t xml:space="preserve">, </w:t>
      </w:r>
      <w:r w:rsidR="006A03F3">
        <w:rPr>
          <w:rFonts w:ascii="Times New Roman" w:hAnsi="Times New Roman" w:cs="Times New Roman"/>
        </w:rPr>
        <w:t>Leana</w:t>
      </w:r>
      <w:r w:rsidR="00F96740">
        <w:rPr>
          <w:rFonts w:ascii="Times New Roman" w:hAnsi="Times New Roman" w:cs="Times New Roman"/>
        </w:rPr>
        <w:t xml:space="preserve"> Vahter, Anne Põder, </w:t>
      </w:r>
    </w:p>
    <w:p w14:paraId="332568B0" w14:textId="47B0B2E0" w:rsidR="00DE6623" w:rsidRDefault="00DE6623" w:rsidP="007F2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Puudus: Kristi Tamm</w:t>
      </w:r>
    </w:p>
    <w:p w14:paraId="3E621430" w14:textId="1C3BDB35" w:rsidR="000F6E54" w:rsidRDefault="0002376B" w:rsidP="007F2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Kutsutud: </w:t>
      </w:r>
      <w:r w:rsidR="00D20EB6">
        <w:rPr>
          <w:rFonts w:ascii="Times New Roman" w:hAnsi="Times New Roman" w:cs="Times New Roman"/>
        </w:rPr>
        <w:t>Maarika Ellerm</w:t>
      </w:r>
      <w:r w:rsidR="00BA2753">
        <w:rPr>
          <w:rFonts w:ascii="Times New Roman" w:hAnsi="Times New Roman" w:cs="Times New Roman"/>
        </w:rPr>
        <w:t>aa</w:t>
      </w:r>
      <w:r w:rsidR="00501DFC">
        <w:rPr>
          <w:rFonts w:ascii="Times New Roman" w:hAnsi="Times New Roman" w:cs="Times New Roman"/>
        </w:rPr>
        <w:t xml:space="preserve"> (lasteaia juht)</w:t>
      </w:r>
    </w:p>
    <w:p w14:paraId="47FB1D9A" w14:textId="77777777" w:rsidR="0002376B" w:rsidRPr="0002376B" w:rsidRDefault="000F6E54" w:rsidP="007F278F">
      <w:pPr>
        <w:rPr>
          <w:rFonts w:ascii="Times New Roman" w:hAnsi="Times New Roman" w:cs="Times New Roman"/>
        </w:rPr>
      </w:pPr>
      <w:r w:rsidRPr="0002376B">
        <w:rPr>
          <w:rFonts w:ascii="Times New Roman" w:hAnsi="Times New Roman" w:cs="Times New Roman"/>
        </w:rPr>
        <w:t xml:space="preserve">Päevakord: </w:t>
      </w:r>
      <w:r w:rsidRPr="0002376B">
        <w:rPr>
          <w:rFonts w:ascii="Times New Roman" w:hAnsi="Times New Roman" w:cs="Times New Roman"/>
        </w:rPr>
        <w:tab/>
      </w:r>
    </w:p>
    <w:p w14:paraId="0C1083FC" w14:textId="481C082B" w:rsidR="0002376B" w:rsidRPr="0002376B" w:rsidRDefault="0002376B" w:rsidP="007F278F">
      <w:pPr>
        <w:pStyle w:val="Loendilik"/>
        <w:numPr>
          <w:ilvl w:val="0"/>
          <w:numId w:val="5"/>
        </w:numPr>
        <w:rPr>
          <w:rFonts w:ascii="Times New Roman" w:hAnsi="Times New Roman" w:cs="Times New Roman"/>
        </w:rPr>
      </w:pPr>
      <w:r w:rsidRPr="0002376B">
        <w:rPr>
          <w:rFonts w:ascii="Times New Roman" w:hAnsi="Times New Roman" w:cs="Times New Roman"/>
        </w:rPr>
        <w:t xml:space="preserve">Hoolekogu </w:t>
      </w:r>
      <w:r w:rsidR="00DE6623">
        <w:rPr>
          <w:rFonts w:ascii="Times New Roman" w:hAnsi="Times New Roman" w:cs="Times New Roman"/>
        </w:rPr>
        <w:t>koosseisu kinnitamine</w:t>
      </w:r>
    </w:p>
    <w:p w14:paraId="3ACA0856" w14:textId="5F2AA49C" w:rsidR="00D20EB6" w:rsidRPr="0002376B" w:rsidRDefault="0002376B" w:rsidP="007F278F">
      <w:pPr>
        <w:pStyle w:val="Loendilik"/>
        <w:numPr>
          <w:ilvl w:val="0"/>
          <w:numId w:val="5"/>
        </w:numPr>
        <w:rPr>
          <w:rFonts w:ascii="Times New Roman" w:hAnsi="Times New Roman" w:cs="Times New Roman"/>
        </w:rPr>
      </w:pPr>
      <w:r w:rsidRPr="0002376B">
        <w:rPr>
          <w:rFonts w:ascii="Times New Roman" w:hAnsi="Times New Roman" w:cs="Times New Roman"/>
        </w:rPr>
        <w:t>Tegevusaruan</w:t>
      </w:r>
      <w:r w:rsidR="00937BCA">
        <w:rPr>
          <w:rFonts w:ascii="Times New Roman" w:hAnsi="Times New Roman" w:cs="Times New Roman"/>
        </w:rPr>
        <w:t>d</w:t>
      </w:r>
      <w:r w:rsidRPr="0002376B">
        <w:rPr>
          <w:rFonts w:ascii="Times New Roman" w:hAnsi="Times New Roman" w:cs="Times New Roman"/>
        </w:rPr>
        <w:t>e 202</w:t>
      </w:r>
      <w:r w:rsidR="00DE6623">
        <w:rPr>
          <w:rFonts w:ascii="Times New Roman" w:hAnsi="Times New Roman" w:cs="Times New Roman"/>
        </w:rPr>
        <w:t>5</w:t>
      </w:r>
      <w:r w:rsidRPr="0002376B">
        <w:rPr>
          <w:rFonts w:ascii="Times New Roman" w:hAnsi="Times New Roman" w:cs="Times New Roman"/>
        </w:rPr>
        <w:t>/2</w:t>
      </w:r>
      <w:r w:rsidR="00DE6623">
        <w:rPr>
          <w:rFonts w:ascii="Times New Roman" w:hAnsi="Times New Roman" w:cs="Times New Roman"/>
        </w:rPr>
        <w:t>6</w:t>
      </w:r>
      <w:r w:rsidRPr="0002376B">
        <w:rPr>
          <w:rFonts w:ascii="Times New Roman" w:hAnsi="Times New Roman" w:cs="Times New Roman"/>
        </w:rPr>
        <w:t xml:space="preserve"> ülevaade</w:t>
      </w:r>
    </w:p>
    <w:p w14:paraId="73AEA082" w14:textId="42B8C6DD" w:rsidR="00D20EB6" w:rsidRPr="0002376B" w:rsidRDefault="0002376B" w:rsidP="007F278F">
      <w:pPr>
        <w:pStyle w:val="Loendilik"/>
        <w:numPr>
          <w:ilvl w:val="0"/>
          <w:numId w:val="5"/>
        </w:numPr>
        <w:rPr>
          <w:rFonts w:ascii="Times New Roman" w:hAnsi="Times New Roman" w:cs="Times New Roman"/>
        </w:rPr>
      </w:pPr>
      <w:r w:rsidRPr="0002376B">
        <w:rPr>
          <w:rFonts w:ascii="Times New Roman" w:hAnsi="Times New Roman" w:cs="Times New Roman"/>
        </w:rPr>
        <w:t>Uus a</w:t>
      </w:r>
      <w:r w:rsidR="00DE6623">
        <w:rPr>
          <w:rFonts w:ascii="Times New Roman" w:hAnsi="Times New Roman" w:cs="Times New Roman"/>
        </w:rPr>
        <w:t>lushariduse õppekava</w:t>
      </w:r>
      <w:r w:rsidR="00717A38">
        <w:rPr>
          <w:rFonts w:ascii="Times New Roman" w:hAnsi="Times New Roman" w:cs="Times New Roman"/>
        </w:rPr>
        <w:t xml:space="preserve"> ja Seikluste Laeka projekt</w:t>
      </w:r>
    </w:p>
    <w:p w14:paraId="43056684" w14:textId="77777777" w:rsidR="0002376B" w:rsidRDefault="0002376B" w:rsidP="007F278F">
      <w:pPr>
        <w:pStyle w:val="Loendilik"/>
        <w:numPr>
          <w:ilvl w:val="0"/>
          <w:numId w:val="5"/>
        </w:numPr>
        <w:rPr>
          <w:rFonts w:ascii="Times New Roman" w:hAnsi="Times New Roman" w:cs="Times New Roman"/>
        </w:rPr>
      </w:pPr>
      <w:r w:rsidRPr="0002376B">
        <w:rPr>
          <w:rFonts w:ascii="Times New Roman" w:hAnsi="Times New Roman" w:cs="Times New Roman"/>
        </w:rPr>
        <w:t>Jõululaada korraldus</w:t>
      </w:r>
      <w:r w:rsidR="009E3875" w:rsidRPr="0002376B">
        <w:rPr>
          <w:rFonts w:ascii="Times New Roman" w:hAnsi="Times New Roman" w:cs="Times New Roman"/>
        </w:rPr>
        <w:tab/>
      </w:r>
    </w:p>
    <w:p w14:paraId="1745001F" w14:textId="2C235464" w:rsidR="00DE6623" w:rsidRDefault="00BC1B1D" w:rsidP="007F278F">
      <w:pPr>
        <w:pStyle w:val="Loendilik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Arutelu</w:t>
      </w:r>
    </w:p>
    <w:p w14:paraId="0D509031" w14:textId="51E4E53D" w:rsidR="00D20EB6" w:rsidRPr="00E06C08" w:rsidRDefault="0002376B" w:rsidP="00E06C0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 xml:space="preserve">KUULATI: </w:t>
      </w:r>
      <w:r w:rsidR="009E3875" w:rsidRPr="00E06C08">
        <w:rPr>
          <w:rFonts w:ascii="Times New Roman" w:hAnsi="Times New Roman" w:cs="Times New Roman"/>
          <w:sz w:val="24"/>
          <w:szCs w:val="24"/>
        </w:rPr>
        <w:tab/>
      </w:r>
    </w:p>
    <w:p w14:paraId="32D43CF3" w14:textId="2B38A8FD" w:rsidR="0002376B" w:rsidRPr="00E06C08" w:rsidRDefault="00DE6623" w:rsidP="00E06C08">
      <w:pPr>
        <w:pStyle w:val="Loendili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Hoolekogu koosseis jääb samaks, kuna liikmed ei ole vahetunud. Hoolekogu esimees Hanna Martin</w:t>
      </w:r>
      <w:r w:rsidR="00D2713F">
        <w:rPr>
          <w:rFonts w:ascii="Times New Roman" w:hAnsi="Times New Roman" w:cs="Times New Roman"/>
          <w:sz w:val="24"/>
          <w:szCs w:val="24"/>
        </w:rPr>
        <w:t>,</w:t>
      </w:r>
      <w:r w:rsidRPr="00E06C08">
        <w:rPr>
          <w:rFonts w:ascii="Times New Roman" w:hAnsi="Times New Roman" w:cs="Times New Roman"/>
          <w:sz w:val="24"/>
          <w:szCs w:val="24"/>
        </w:rPr>
        <w:t xml:space="preserve"> </w:t>
      </w:r>
      <w:r w:rsidR="0002376B" w:rsidRPr="00E06C08">
        <w:rPr>
          <w:rFonts w:ascii="Times New Roman" w:hAnsi="Times New Roman" w:cs="Times New Roman"/>
          <w:sz w:val="24"/>
          <w:szCs w:val="24"/>
        </w:rPr>
        <w:t>aseesime</w:t>
      </w:r>
      <w:r w:rsidRPr="00E06C08">
        <w:rPr>
          <w:rFonts w:ascii="Times New Roman" w:hAnsi="Times New Roman" w:cs="Times New Roman"/>
          <w:sz w:val="24"/>
          <w:szCs w:val="24"/>
        </w:rPr>
        <w:t>es</w:t>
      </w:r>
      <w:r w:rsidR="0002376B" w:rsidRPr="00E06C08">
        <w:rPr>
          <w:rFonts w:ascii="Times New Roman" w:hAnsi="Times New Roman" w:cs="Times New Roman"/>
          <w:sz w:val="24"/>
          <w:szCs w:val="24"/>
        </w:rPr>
        <w:t xml:space="preserve"> Ge</w:t>
      </w:r>
      <w:r w:rsidR="00772BA6" w:rsidRPr="00E06C08">
        <w:rPr>
          <w:rFonts w:ascii="Times New Roman" w:hAnsi="Times New Roman" w:cs="Times New Roman"/>
          <w:sz w:val="24"/>
          <w:szCs w:val="24"/>
        </w:rPr>
        <w:t>i</w:t>
      </w:r>
      <w:r w:rsidR="0002376B" w:rsidRPr="00E06C08">
        <w:rPr>
          <w:rFonts w:ascii="Times New Roman" w:hAnsi="Times New Roman" w:cs="Times New Roman"/>
          <w:sz w:val="24"/>
          <w:szCs w:val="24"/>
        </w:rPr>
        <w:t>thy Tälli</w:t>
      </w:r>
      <w:r w:rsidR="00D2713F">
        <w:rPr>
          <w:rFonts w:ascii="Times New Roman" w:hAnsi="Times New Roman" w:cs="Times New Roman"/>
          <w:sz w:val="24"/>
          <w:szCs w:val="24"/>
        </w:rPr>
        <w:t>.</w:t>
      </w:r>
    </w:p>
    <w:p w14:paraId="037A945C" w14:textId="4CAA5626" w:rsidR="00135535" w:rsidRPr="00E06C08" w:rsidRDefault="00772BA6" w:rsidP="00E06C08">
      <w:pPr>
        <w:pStyle w:val="Loendili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Lasteaia juht M.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 w:rsidRPr="00E06C08">
        <w:rPr>
          <w:rFonts w:ascii="Times New Roman" w:hAnsi="Times New Roman" w:cs="Times New Roman"/>
          <w:sz w:val="24"/>
          <w:szCs w:val="24"/>
        </w:rPr>
        <w:t xml:space="preserve">E. tutvustas eelmise õppeaasta tegevusaruannet </w:t>
      </w:r>
      <w:r w:rsidR="00D2713F">
        <w:rPr>
          <w:rFonts w:ascii="Times New Roman" w:hAnsi="Times New Roman" w:cs="Times New Roman"/>
          <w:sz w:val="24"/>
          <w:szCs w:val="24"/>
        </w:rPr>
        <w:t>viies</w:t>
      </w:r>
      <w:r w:rsidRPr="00E06C08">
        <w:rPr>
          <w:rFonts w:ascii="Times New Roman" w:hAnsi="Times New Roman" w:cs="Times New Roman"/>
          <w:sz w:val="24"/>
          <w:szCs w:val="24"/>
        </w:rPr>
        <w:t xml:space="preserve"> erinevas valdkonnas. </w:t>
      </w:r>
    </w:p>
    <w:p w14:paraId="45D031C3" w14:textId="4D4158D1" w:rsidR="00ED1561" w:rsidRPr="00E06C08" w:rsidRDefault="00501DFC" w:rsidP="00E06C08">
      <w:pPr>
        <w:pStyle w:val="Loendili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 xml:space="preserve">Lasteaia juht </w:t>
      </w:r>
      <w:r w:rsidR="00DE6623" w:rsidRPr="00E06C08">
        <w:rPr>
          <w:rFonts w:ascii="Times New Roman" w:hAnsi="Times New Roman" w:cs="Times New Roman"/>
          <w:sz w:val="24"/>
          <w:szCs w:val="24"/>
        </w:rPr>
        <w:t>saatis hoolekogu liikmetele tutvumiseks uue õppekava. Koos õppejuhi L.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 w:rsidR="00DE6623" w:rsidRPr="00E06C08">
        <w:rPr>
          <w:rFonts w:ascii="Times New Roman" w:hAnsi="Times New Roman" w:cs="Times New Roman"/>
          <w:sz w:val="24"/>
          <w:szCs w:val="24"/>
        </w:rPr>
        <w:t>V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 w:rsidR="00DE6623" w:rsidRPr="00E06C08">
        <w:rPr>
          <w:rFonts w:ascii="Times New Roman" w:hAnsi="Times New Roman" w:cs="Times New Roman"/>
          <w:sz w:val="24"/>
          <w:szCs w:val="24"/>
        </w:rPr>
        <w:t xml:space="preserve"> tutvustati õppekavas olevaid muudatusi. Õppekava läheb </w:t>
      </w:r>
      <w:r w:rsidR="005714B1" w:rsidRPr="00E06C08">
        <w:rPr>
          <w:rFonts w:ascii="Times New Roman" w:hAnsi="Times New Roman" w:cs="Times New Roman"/>
          <w:sz w:val="24"/>
          <w:szCs w:val="24"/>
        </w:rPr>
        <w:t>direktori poolt käskkirjaga kinnitamiseks</w:t>
      </w:r>
      <w:r w:rsidR="00717A38" w:rsidRPr="00E06C08">
        <w:rPr>
          <w:rFonts w:ascii="Times New Roman" w:hAnsi="Times New Roman" w:cs="Times New Roman"/>
          <w:sz w:val="24"/>
          <w:szCs w:val="24"/>
        </w:rPr>
        <w:t>.</w:t>
      </w:r>
    </w:p>
    <w:p w14:paraId="30A1A8DC" w14:textId="5EF92543" w:rsidR="00937BCA" w:rsidRPr="00E06C08" w:rsidRDefault="00717A38" w:rsidP="00E06C08">
      <w:pPr>
        <w:pStyle w:val="Loendili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Lasteaia Mürakarude rühm osaleb Seikluste Laeka projektis. Seikluste Laegas (inglise keeles „Toybox“) on teaduspõhine 3–7-aastaste laste tervislike toitumis- ja liikumisharjumuste kujundamisele suunatud lapsevanemaid kaasav projekt lasteaias. Projektis keskendutakse neljale põhiteemale: tervislik söömine, istumisaja vähendamine, vee joomine janu korral ja piisav liikumine.</w:t>
      </w:r>
    </w:p>
    <w:p w14:paraId="109A453F" w14:textId="77959B93" w:rsidR="00B95EFC" w:rsidRPr="00E06C08" w:rsidRDefault="00772BA6" w:rsidP="00E06C08">
      <w:pPr>
        <w:pStyle w:val="Loendili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 xml:space="preserve">Lasteaia juht </w:t>
      </w:r>
      <w:r w:rsidR="00DE6623" w:rsidRPr="00E06C08">
        <w:rPr>
          <w:rFonts w:ascii="Times New Roman" w:hAnsi="Times New Roman" w:cs="Times New Roman"/>
          <w:sz w:val="24"/>
          <w:szCs w:val="24"/>
        </w:rPr>
        <w:t xml:space="preserve">andis teada, et sel aastal 11. detsembril toimub jõululaat meie majas. See ei tähenda, et lasteaed ei osale rahvamaja korraldatud laadal 29. novembril. Paneme siiski meie lasteaia </w:t>
      </w:r>
      <w:r w:rsidR="00717A38" w:rsidRPr="00E06C08">
        <w:rPr>
          <w:rFonts w:ascii="Times New Roman" w:hAnsi="Times New Roman" w:cs="Times New Roman"/>
          <w:sz w:val="24"/>
          <w:szCs w:val="24"/>
        </w:rPr>
        <w:t>müügi</w:t>
      </w:r>
      <w:r w:rsidR="00DE6623" w:rsidRPr="00E06C08">
        <w:rPr>
          <w:rFonts w:ascii="Times New Roman" w:hAnsi="Times New Roman" w:cs="Times New Roman"/>
          <w:sz w:val="24"/>
          <w:szCs w:val="24"/>
        </w:rPr>
        <w:t xml:space="preserve">laua laadale välja. </w:t>
      </w:r>
      <w:r w:rsidR="00501DFC" w:rsidRPr="00E06C08">
        <w:rPr>
          <w:rFonts w:ascii="Times New Roman" w:hAnsi="Times New Roman" w:cs="Times New Roman"/>
          <w:sz w:val="24"/>
          <w:szCs w:val="24"/>
        </w:rPr>
        <w:t>Heategevusliku</w:t>
      </w:r>
      <w:r w:rsidR="00D2713F">
        <w:rPr>
          <w:rFonts w:ascii="Times New Roman" w:hAnsi="Times New Roman" w:cs="Times New Roman"/>
          <w:sz w:val="24"/>
          <w:szCs w:val="24"/>
        </w:rPr>
        <w:t>lt</w:t>
      </w:r>
      <w:r w:rsidR="00501DFC" w:rsidRPr="00E06C08">
        <w:rPr>
          <w:rFonts w:ascii="Times New Roman" w:hAnsi="Times New Roman" w:cs="Times New Roman"/>
          <w:sz w:val="24"/>
          <w:szCs w:val="24"/>
        </w:rPr>
        <w:t xml:space="preserve"> laadalt teenitud lasteaia müügilaua tulu</w:t>
      </w:r>
      <w:r w:rsidR="00DE6623" w:rsidRPr="00E06C08">
        <w:rPr>
          <w:rFonts w:ascii="Times New Roman" w:hAnsi="Times New Roman" w:cs="Times New Roman"/>
          <w:sz w:val="24"/>
          <w:szCs w:val="24"/>
        </w:rPr>
        <w:t xml:space="preserve"> on plaanitud kulutada alla hoovi rajatava liivakasti ja katte ostuks/ rajamiseks</w:t>
      </w:r>
      <w:r w:rsidR="00717A38" w:rsidRPr="00E06C08">
        <w:rPr>
          <w:rFonts w:ascii="Times New Roman" w:hAnsi="Times New Roman" w:cs="Times New Roman"/>
          <w:sz w:val="24"/>
          <w:szCs w:val="24"/>
        </w:rPr>
        <w:t>.</w:t>
      </w:r>
    </w:p>
    <w:p w14:paraId="31235ADB" w14:textId="1E10BD5A" w:rsidR="00DE6623" w:rsidRPr="00E06C08" w:rsidRDefault="00DE6623" w:rsidP="00E06C08">
      <w:pPr>
        <w:pStyle w:val="Loendilik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lastRenderedPageBreak/>
        <w:t>Lasteaias toimub sellel poolaastal veel mitu erinevat üritust:</w:t>
      </w:r>
    </w:p>
    <w:p w14:paraId="53133FBF" w14:textId="7B7B3B95" w:rsidR="00DE6623" w:rsidRPr="00E06C08" w:rsidRDefault="00717A38" w:rsidP="00E06C08">
      <w:pPr>
        <w:pStyle w:val="Loendili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06. novembril on pereõhtu, kus vanemad saavad koos lastega läbida orienteerumisraja. Rada on avatud 16.00- 17.45</w:t>
      </w:r>
    </w:p>
    <w:p w14:paraId="18930DF8" w14:textId="262F3118" w:rsidR="00717A38" w:rsidRPr="00E06C08" w:rsidRDefault="00717A38" w:rsidP="00E06C08">
      <w:pPr>
        <w:pStyle w:val="Loendili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Lastevanemate koolitus „Head suhted perekonnas“ koolitaja Triin Hendrikson STHK Perenõustaja</w:t>
      </w:r>
    </w:p>
    <w:p w14:paraId="4567EEC6" w14:textId="5291DFE7" w:rsidR="00717A38" w:rsidRPr="00E06C08" w:rsidRDefault="00717A38" w:rsidP="00E06C08">
      <w:pPr>
        <w:pStyle w:val="Loendilik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11. detsember kell 15.15-…  jõululaat</w:t>
      </w:r>
    </w:p>
    <w:p w14:paraId="5C75B273" w14:textId="1AC5AEF4" w:rsidR="00E06C08" w:rsidRPr="00E06C08" w:rsidRDefault="00E06C08" w:rsidP="00E06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ARUTELU:</w:t>
      </w:r>
    </w:p>
    <w:p w14:paraId="6FBE64D1" w14:textId="388ED4F1" w:rsidR="00717A38" w:rsidRPr="00E06C08" w:rsidRDefault="00BC1B1D" w:rsidP="00E06C08">
      <w:pPr>
        <w:pStyle w:val="Loendili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Hoolekogu esimees H. M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 w:rsidRPr="00E06C08">
        <w:rPr>
          <w:rFonts w:ascii="Times New Roman" w:hAnsi="Times New Roman" w:cs="Times New Roman"/>
          <w:sz w:val="24"/>
          <w:szCs w:val="24"/>
        </w:rPr>
        <w:t xml:space="preserve"> uuris, kas parklaga saaks midagi ette võtta, kuna kui on saju periood, siis kuiva jalaga autost välja ei saa. Lasteaia juht M. E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 w:rsidRPr="00E06C08">
        <w:rPr>
          <w:rFonts w:ascii="Times New Roman" w:hAnsi="Times New Roman" w:cs="Times New Roman"/>
          <w:sz w:val="24"/>
          <w:szCs w:val="24"/>
        </w:rPr>
        <w:t xml:space="preserve"> ütles, et parkla murest on räägitud Silver Mägiga ja hetkel on parkla ühest nurgast tehtud ärajooksu soon/kraav.</w:t>
      </w:r>
    </w:p>
    <w:p w14:paraId="445E79B6" w14:textId="397546A1" w:rsidR="00E06C08" w:rsidRPr="00E06C08" w:rsidRDefault="00BC1B1D" w:rsidP="00E06C08">
      <w:pPr>
        <w:pStyle w:val="Loendili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A.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 w:rsidRPr="00E06C08">
        <w:rPr>
          <w:rFonts w:ascii="Times New Roman" w:hAnsi="Times New Roman" w:cs="Times New Roman"/>
          <w:sz w:val="24"/>
          <w:szCs w:val="24"/>
        </w:rPr>
        <w:t>P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 w:rsidRPr="00E06C08">
        <w:rPr>
          <w:rFonts w:ascii="Times New Roman" w:hAnsi="Times New Roman" w:cs="Times New Roman"/>
          <w:sz w:val="24"/>
          <w:szCs w:val="24"/>
        </w:rPr>
        <w:t xml:space="preserve"> tõi välja eelnõu osalustasu muutmiseks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 w:rsidRPr="00E06C08">
        <w:rPr>
          <w:rFonts w:ascii="Times New Roman" w:hAnsi="Times New Roman" w:cs="Times New Roman"/>
          <w:sz w:val="24"/>
          <w:szCs w:val="24"/>
        </w:rPr>
        <w:t>- seda selgitas direktor M. E</w:t>
      </w:r>
      <w:r w:rsidR="00ED1561" w:rsidRPr="00E06C08">
        <w:rPr>
          <w:rFonts w:ascii="Times New Roman" w:hAnsi="Times New Roman" w:cs="Times New Roman"/>
          <w:sz w:val="24"/>
          <w:szCs w:val="24"/>
        </w:rPr>
        <w:t>. Eelnõu tekitas hoolekogu liikmetes erinevaid küsimusi. Miks suvekuudel väheneb laste osalustasu 50%- le, kuigi laps kasutab kohta sama aktiivselt kui eelnevatel kuudel. Hoolekogu liikmete arvates võib see olukord suurendada laste kohal käimist võrreldes eelmiste aastatega.</w:t>
      </w:r>
      <w:r w:rsidR="00E06C08" w:rsidRPr="00E06C08">
        <w:rPr>
          <w:rFonts w:ascii="Times New Roman" w:hAnsi="Times New Roman" w:cs="Times New Roman"/>
          <w:sz w:val="24"/>
          <w:szCs w:val="24"/>
        </w:rPr>
        <w:t xml:space="preserve"> Laste rohkus suvekuudel paneb lasteaia keerulisse olukorda, kus rühmad peaksid minema kokku ja õpetajad puhkama, kuid kui laste arv on suur, siis võib olla see probleemiks</w:t>
      </w:r>
      <w:r w:rsidR="00D2713F">
        <w:rPr>
          <w:rFonts w:ascii="Times New Roman" w:hAnsi="Times New Roman" w:cs="Times New Roman"/>
          <w:sz w:val="24"/>
          <w:szCs w:val="24"/>
        </w:rPr>
        <w:t>.</w:t>
      </w:r>
    </w:p>
    <w:p w14:paraId="44CE4FB3" w14:textId="5E976502" w:rsidR="00E06C08" w:rsidRDefault="00E06C08" w:rsidP="00E06C08">
      <w:pPr>
        <w:pStyle w:val="Loendili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H. M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 w:rsidRPr="00E06C08">
        <w:rPr>
          <w:rFonts w:ascii="Times New Roman" w:hAnsi="Times New Roman" w:cs="Times New Roman"/>
          <w:sz w:val="24"/>
          <w:szCs w:val="24"/>
        </w:rPr>
        <w:t xml:space="preserve"> mõte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 w:rsidRPr="00E06C08">
        <w:rPr>
          <w:rFonts w:ascii="Times New Roman" w:hAnsi="Times New Roman" w:cs="Times New Roman"/>
          <w:sz w:val="24"/>
          <w:szCs w:val="24"/>
        </w:rPr>
        <w:t>- Lapse arengu hindamine, mida tehakse Eliisis võiks olla seotud lapse sünnipäevaga ja lapsevanemale nähtav, see annaks õpetajatel võimaluse arenguvestlusi aasta peale ära hajutada. Ettepanek edastatakse rühmaõpetajatele.</w:t>
      </w:r>
    </w:p>
    <w:p w14:paraId="79EE7046" w14:textId="499D7498" w:rsidR="003771A4" w:rsidRPr="00E06C08" w:rsidRDefault="003771A4" w:rsidP="00E06C08">
      <w:pPr>
        <w:pStyle w:val="Loendilik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 T</w:t>
      </w:r>
      <w:r w:rsidR="00D271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tegi ettepaneku</w:t>
      </w:r>
      <w:r w:rsidR="00D27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kui toidumenüü suhtes on ettepanekuid, siis võib neid julgelt saata lasteaia juhile või oma rühma hoolekogu esindajale. </w:t>
      </w:r>
    </w:p>
    <w:p w14:paraId="5999E663" w14:textId="77777777" w:rsidR="00E06C08" w:rsidRPr="00E06C08" w:rsidRDefault="00E06C08" w:rsidP="00E06C08">
      <w:pPr>
        <w:pStyle w:val="Loendili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FC7AB" w14:textId="28F63848" w:rsidR="004B388C" w:rsidRPr="00E06C08" w:rsidRDefault="00ED1561" w:rsidP="00E06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 xml:space="preserve"> </w:t>
      </w:r>
      <w:r w:rsidR="00937BCA" w:rsidRPr="00E06C08">
        <w:rPr>
          <w:rFonts w:ascii="Times New Roman" w:hAnsi="Times New Roman" w:cs="Times New Roman"/>
          <w:sz w:val="24"/>
          <w:szCs w:val="24"/>
        </w:rPr>
        <w:t>Hanna Martin</w:t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4B388C" w:rsidRPr="00E06C08">
        <w:rPr>
          <w:rFonts w:ascii="Times New Roman" w:hAnsi="Times New Roman" w:cs="Times New Roman"/>
          <w:sz w:val="24"/>
          <w:szCs w:val="24"/>
        </w:rPr>
        <w:tab/>
      </w:r>
      <w:r w:rsidR="00E06C08">
        <w:rPr>
          <w:rFonts w:ascii="Times New Roman" w:hAnsi="Times New Roman" w:cs="Times New Roman"/>
          <w:sz w:val="24"/>
          <w:szCs w:val="24"/>
        </w:rPr>
        <w:t>Leana Vahter</w:t>
      </w:r>
    </w:p>
    <w:p w14:paraId="35AAC8BC" w14:textId="66695250" w:rsidR="007F278F" w:rsidRPr="00E06C08" w:rsidRDefault="00602DB1" w:rsidP="00E06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Koosoleku juhataja</w:t>
      </w:r>
      <w:r w:rsidRPr="00E06C08">
        <w:rPr>
          <w:rFonts w:ascii="Times New Roman" w:hAnsi="Times New Roman" w:cs="Times New Roman"/>
          <w:sz w:val="24"/>
          <w:szCs w:val="24"/>
        </w:rPr>
        <w:tab/>
      </w:r>
      <w:r w:rsidR="007F278F" w:rsidRPr="00E06C08">
        <w:rPr>
          <w:rFonts w:ascii="Times New Roman" w:hAnsi="Times New Roman" w:cs="Times New Roman"/>
          <w:sz w:val="24"/>
          <w:szCs w:val="24"/>
        </w:rPr>
        <w:tab/>
      </w:r>
      <w:r w:rsidR="007F278F" w:rsidRPr="00E06C08">
        <w:rPr>
          <w:rFonts w:ascii="Times New Roman" w:hAnsi="Times New Roman" w:cs="Times New Roman"/>
          <w:sz w:val="24"/>
          <w:szCs w:val="24"/>
        </w:rPr>
        <w:tab/>
      </w:r>
      <w:r w:rsidR="007F278F" w:rsidRPr="00E06C08">
        <w:rPr>
          <w:rFonts w:ascii="Times New Roman" w:hAnsi="Times New Roman" w:cs="Times New Roman"/>
          <w:sz w:val="24"/>
          <w:szCs w:val="24"/>
        </w:rPr>
        <w:tab/>
      </w:r>
      <w:r w:rsidR="007F278F" w:rsidRPr="00E06C08">
        <w:rPr>
          <w:rFonts w:ascii="Times New Roman" w:hAnsi="Times New Roman" w:cs="Times New Roman"/>
          <w:sz w:val="24"/>
          <w:szCs w:val="24"/>
        </w:rPr>
        <w:tab/>
        <w:t>protokollija</w:t>
      </w:r>
    </w:p>
    <w:p w14:paraId="1B2BA7E4" w14:textId="6A3DF126" w:rsidR="002328EB" w:rsidRPr="00E06C08" w:rsidRDefault="007F278F" w:rsidP="00E06C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08">
        <w:rPr>
          <w:rFonts w:ascii="Times New Roman" w:hAnsi="Times New Roman" w:cs="Times New Roman"/>
          <w:sz w:val="24"/>
          <w:szCs w:val="24"/>
        </w:rPr>
        <w:t>(allkirjastatud digitaalselt)</w:t>
      </w:r>
      <w:r w:rsidR="00602DB1" w:rsidRPr="00E06C08">
        <w:rPr>
          <w:rFonts w:ascii="Times New Roman" w:hAnsi="Times New Roman" w:cs="Times New Roman"/>
          <w:sz w:val="24"/>
          <w:szCs w:val="24"/>
        </w:rPr>
        <w:tab/>
      </w:r>
      <w:r w:rsidR="00602DB1" w:rsidRPr="00E06C08">
        <w:rPr>
          <w:rFonts w:ascii="Times New Roman" w:hAnsi="Times New Roman" w:cs="Times New Roman"/>
          <w:sz w:val="24"/>
          <w:szCs w:val="24"/>
        </w:rPr>
        <w:tab/>
      </w:r>
      <w:r w:rsidR="00602DB1" w:rsidRPr="00E06C08">
        <w:rPr>
          <w:rFonts w:ascii="Times New Roman" w:hAnsi="Times New Roman" w:cs="Times New Roman"/>
          <w:sz w:val="24"/>
          <w:szCs w:val="24"/>
        </w:rPr>
        <w:tab/>
      </w:r>
      <w:r w:rsidR="00602DB1" w:rsidRPr="00E06C08">
        <w:rPr>
          <w:rFonts w:ascii="Times New Roman" w:hAnsi="Times New Roman" w:cs="Times New Roman"/>
          <w:sz w:val="24"/>
          <w:szCs w:val="24"/>
        </w:rPr>
        <w:tab/>
      </w:r>
      <w:r w:rsidRPr="00E06C08">
        <w:rPr>
          <w:rFonts w:ascii="Times New Roman" w:hAnsi="Times New Roman" w:cs="Times New Roman"/>
          <w:sz w:val="24"/>
          <w:szCs w:val="24"/>
        </w:rPr>
        <w:t>(allkirjastatud digitaalselt)</w:t>
      </w:r>
    </w:p>
    <w:sectPr w:rsidR="002328EB" w:rsidRPr="00E06C08" w:rsidSect="00232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6A9"/>
    <w:multiLevelType w:val="hybridMultilevel"/>
    <w:tmpl w:val="65FCF032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D0265A"/>
    <w:multiLevelType w:val="hybridMultilevel"/>
    <w:tmpl w:val="4F84CAB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3297"/>
    <w:multiLevelType w:val="hybridMultilevel"/>
    <w:tmpl w:val="43FA54D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874A7"/>
    <w:multiLevelType w:val="hybridMultilevel"/>
    <w:tmpl w:val="D46E3032"/>
    <w:lvl w:ilvl="0" w:tplc="0425000F">
      <w:start w:val="1"/>
      <w:numFmt w:val="decimal"/>
      <w:lvlText w:val="%1."/>
      <w:lvlJc w:val="left"/>
      <w:pPr>
        <w:ind w:left="2160" w:hanging="360"/>
      </w:p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EDE0CB2"/>
    <w:multiLevelType w:val="hybridMultilevel"/>
    <w:tmpl w:val="683E833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7558C1"/>
    <w:multiLevelType w:val="hybridMultilevel"/>
    <w:tmpl w:val="7CA2B76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164B3"/>
    <w:multiLevelType w:val="hybridMultilevel"/>
    <w:tmpl w:val="C67643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D2253"/>
    <w:multiLevelType w:val="hybridMultilevel"/>
    <w:tmpl w:val="7F8EF91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7291F"/>
    <w:multiLevelType w:val="hybridMultilevel"/>
    <w:tmpl w:val="75BE64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A3C3C"/>
    <w:multiLevelType w:val="hybridMultilevel"/>
    <w:tmpl w:val="F54E7B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04FA5"/>
    <w:multiLevelType w:val="hybridMultilevel"/>
    <w:tmpl w:val="8D268D4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622079">
    <w:abstractNumId w:val="1"/>
  </w:num>
  <w:num w:numId="2" w16cid:durableId="1414472725">
    <w:abstractNumId w:val="6"/>
  </w:num>
  <w:num w:numId="3" w16cid:durableId="588391117">
    <w:abstractNumId w:val="2"/>
  </w:num>
  <w:num w:numId="4" w16cid:durableId="280961391">
    <w:abstractNumId w:val="10"/>
  </w:num>
  <w:num w:numId="5" w16cid:durableId="607395570">
    <w:abstractNumId w:val="9"/>
  </w:num>
  <w:num w:numId="6" w16cid:durableId="1006597256">
    <w:abstractNumId w:val="7"/>
  </w:num>
  <w:num w:numId="7" w16cid:durableId="1425229673">
    <w:abstractNumId w:val="4"/>
  </w:num>
  <w:num w:numId="8" w16cid:durableId="143476104">
    <w:abstractNumId w:val="3"/>
  </w:num>
  <w:num w:numId="9" w16cid:durableId="1776753400">
    <w:abstractNumId w:val="5"/>
  </w:num>
  <w:num w:numId="10" w16cid:durableId="861283892">
    <w:abstractNumId w:val="8"/>
  </w:num>
  <w:num w:numId="11" w16cid:durableId="21131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E54"/>
    <w:rsid w:val="0002376B"/>
    <w:rsid w:val="00055C1E"/>
    <w:rsid w:val="000E5DAB"/>
    <w:rsid w:val="000F6E54"/>
    <w:rsid w:val="00135535"/>
    <w:rsid w:val="00176CF4"/>
    <w:rsid w:val="002328EB"/>
    <w:rsid w:val="002B757D"/>
    <w:rsid w:val="0034382F"/>
    <w:rsid w:val="003771A4"/>
    <w:rsid w:val="003E7719"/>
    <w:rsid w:val="0041193F"/>
    <w:rsid w:val="004B388C"/>
    <w:rsid w:val="00501DFC"/>
    <w:rsid w:val="00530409"/>
    <w:rsid w:val="005714B1"/>
    <w:rsid w:val="005A2C48"/>
    <w:rsid w:val="005B3CE8"/>
    <w:rsid w:val="005F527D"/>
    <w:rsid w:val="005F52EF"/>
    <w:rsid w:val="00602DB1"/>
    <w:rsid w:val="006267B0"/>
    <w:rsid w:val="00645355"/>
    <w:rsid w:val="006A03F3"/>
    <w:rsid w:val="006E7F50"/>
    <w:rsid w:val="00717A38"/>
    <w:rsid w:val="007204BE"/>
    <w:rsid w:val="00772BA6"/>
    <w:rsid w:val="007A0C90"/>
    <w:rsid w:val="007F278F"/>
    <w:rsid w:val="00884231"/>
    <w:rsid w:val="008B1D01"/>
    <w:rsid w:val="008F6CC5"/>
    <w:rsid w:val="009054A2"/>
    <w:rsid w:val="00937BCA"/>
    <w:rsid w:val="009E3875"/>
    <w:rsid w:val="00A423CE"/>
    <w:rsid w:val="00A9039E"/>
    <w:rsid w:val="00B95EFC"/>
    <w:rsid w:val="00BA2753"/>
    <w:rsid w:val="00BB0857"/>
    <w:rsid w:val="00BB516A"/>
    <w:rsid w:val="00BC1B1D"/>
    <w:rsid w:val="00D20EB6"/>
    <w:rsid w:val="00D2713F"/>
    <w:rsid w:val="00D6091B"/>
    <w:rsid w:val="00D94E76"/>
    <w:rsid w:val="00DB2EC1"/>
    <w:rsid w:val="00DE6623"/>
    <w:rsid w:val="00E06C08"/>
    <w:rsid w:val="00ED1561"/>
    <w:rsid w:val="00F96740"/>
    <w:rsid w:val="00FC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9A6CC"/>
  <w15:docId w15:val="{2E4361C1-4CB8-436F-A175-7637A607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F6E54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9054A2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30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30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2788</Characters>
  <Application>Microsoft Office Word</Application>
  <DocSecurity>4</DocSecurity>
  <Lines>23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Leana Vahter</cp:lastModifiedBy>
  <cp:revision>2</cp:revision>
  <cp:lastPrinted>2017-01-17T07:02:00Z</cp:lastPrinted>
  <dcterms:created xsi:type="dcterms:W3CDTF">2026-11-05T08:59:00Z</dcterms:created>
  <dcterms:modified xsi:type="dcterms:W3CDTF">2026-11-05T08:59:00Z</dcterms:modified>
</cp:coreProperties>
</file>